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90" w:rsidRPr="00D208D4" w:rsidRDefault="00AB6F90" w:rsidP="000A0E67">
      <w:pPr>
        <w:spacing w:after="120"/>
        <w:jc w:val="center"/>
        <w:rPr>
          <w:b/>
          <w:sz w:val="36"/>
          <w:szCs w:val="36"/>
          <w:u w:val="single"/>
        </w:rPr>
      </w:pPr>
      <w:r w:rsidRPr="00D208D4">
        <w:rPr>
          <w:b/>
          <w:sz w:val="36"/>
          <w:szCs w:val="36"/>
          <w:u w:val="single"/>
        </w:rPr>
        <w:t>20</w:t>
      </w:r>
      <w:r w:rsidR="000A0E67">
        <w:rPr>
          <w:b/>
          <w:sz w:val="36"/>
          <w:szCs w:val="36"/>
          <w:u w:val="single"/>
        </w:rPr>
        <w:t>20</w:t>
      </w:r>
      <w:r w:rsidR="000243EC" w:rsidRPr="00D208D4">
        <w:rPr>
          <w:b/>
          <w:sz w:val="36"/>
          <w:szCs w:val="36"/>
          <w:u w:val="single"/>
        </w:rPr>
        <w:t>-20</w:t>
      </w:r>
      <w:r w:rsidR="00245E15" w:rsidRPr="00D208D4">
        <w:rPr>
          <w:b/>
          <w:sz w:val="36"/>
          <w:szCs w:val="36"/>
          <w:u w:val="single"/>
        </w:rPr>
        <w:t>2</w:t>
      </w:r>
      <w:r w:rsidR="000A0E67">
        <w:rPr>
          <w:b/>
          <w:sz w:val="36"/>
          <w:szCs w:val="36"/>
          <w:u w:val="single"/>
        </w:rPr>
        <w:t>1</w:t>
      </w:r>
      <w:r w:rsidR="000243EC" w:rsidRPr="00D208D4">
        <w:rPr>
          <w:b/>
          <w:sz w:val="36"/>
          <w:szCs w:val="36"/>
          <w:u w:val="single"/>
        </w:rPr>
        <w:t xml:space="preserve"> </w:t>
      </w:r>
      <w:r w:rsidRPr="00D208D4">
        <w:rPr>
          <w:b/>
          <w:sz w:val="36"/>
          <w:szCs w:val="36"/>
          <w:u w:val="single"/>
        </w:rPr>
        <w:t xml:space="preserve">ÖĞRETİM YILINDA </w:t>
      </w:r>
      <w:r w:rsidR="002143CD" w:rsidRPr="00D208D4">
        <w:rPr>
          <w:b/>
          <w:sz w:val="36"/>
          <w:szCs w:val="36"/>
          <w:u w:val="single"/>
        </w:rPr>
        <w:t>6</w:t>
      </w:r>
      <w:r w:rsidRPr="00D208D4">
        <w:rPr>
          <w:b/>
          <w:sz w:val="36"/>
          <w:szCs w:val="36"/>
          <w:u w:val="single"/>
        </w:rPr>
        <w:t xml:space="preserve">. SINIFTA OKUYACAK ÖĞRENCİLER İÇİN SEÇMELİ DERS </w:t>
      </w:r>
      <w:r w:rsidR="00CE1469" w:rsidRPr="00D208D4">
        <w:rPr>
          <w:b/>
          <w:sz w:val="36"/>
          <w:szCs w:val="36"/>
          <w:u w:val="single"/>
        </w:rPr>
        <w:t>DİLEKÇESİ</w:t>
      </w:r>
    </w:p>
    <w:p w:rsidR="00AB6F90" w:rsidRPr="00FE5F95" w:rsidRDefault="00AB6F90" w:rsidP="000C07A3">
      <w:pPr>
        <w:spacing w:after="0"/>
        <w:jc w:val="center"/>
        <w:rPr>
          <w:b/>
        </w:rPr>
      </w:pPr>
    </w:p>
    <w:p w:rsidR="00AB6F90" w:rsidRPr="00CE1469" w:rsidRDefault="00D33829" w:rsidP="00AB6F90">
      <w:pPr>
        <w:jc w:val="center"/>
        <w:rPr>
          <w:sz w:val="28"/>
          <w:szCs w:val="28"/>
        </w:rPr>
      </w:pPr>
      <w:r>
        <w:rPr>
          <w:sz w:val="28"/>
          <w:szCs w:val="28"/>
        </w:rPr>
        <w:t>CUMHURİYET</w:t>
      </w:r>
      <w:r w:rsidR="000243EC">
        <w:rPr>
          <w:sz w:val="28"/>
          <w:szCs w:val="28"/>
        </w:rPr>
        <w:t xml:space="preserve"> ORTAOKULU</w:t>
      </w:r>
      <w:r w:rsidR="00AB6F90" w:rsidRPr="00CE1469">
        <w:rPr>
          <w:sz w:val="28"/>
          <w:szCs w:val="28"/>
        </w:rPr>
        <w:t xml:space="preserve"> MÜDÜRLÜĞÜNE </w:t>
      </w:r>
    </w:p>
    <w:p w:rsidR="00AB6F90" w:rsidRPr="00CE1469" w:rsidRDefault="000C07A3" w:rsidP="00A10339">
      <w:pPr>
        <w:spacing w:after="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F90" w:rsidRPr="00CE1469">
        <w:rPr>
          <w:sz w:val="26"/>
          <w:szCs w:val="26"/>
        </w:rPr>
        <w:t xml:space="preserve">Velisi bulunduğum okulunuz </w:t>
      </w:r>
      <w:proofErr w:type="gramStart"/>
      <w:r w:rsidR="00AB6F90" w:rsidRPr="00CE1469">
        <w:rPr>
          <w:sz w:val="26"/>
          <w:szCs w:val="26"/>
        </w:rPr>
        <w:t>.…</w:t>
      </w:r>
      <w:r>
        <w:rPr>
          <w:sz w:val="26"/>
          <w:szCs w:val="26"/>
        </w:rPr>
        <w:t>….</w:t>
      </w:r>
      <w:r w:rsidR="00AB6F90" w:rsidRPr="00CE1469">
        <w:rPr>
          <w:sz w:val="26"/>
          <w:szCs w:val="26"/>
        </w:rPr>
        <w:t>.</w:t>
      </w:r>
      <w:proofErr w:type="gramEnd"/>
      <w:r w:rsidR="00AB6F90" w:rsidRPr="00CE1469">
        <w:rPr>
          <w:sz w:val="26"/>
          <w:szCs w:val="26"/>
        </w:rPr>
        <w:t>/…</w:t>
      </w:r>
      <w:r>
        <w:rPr>
          <w:sz w:val="26"/>
          <w:szCs w:val="26"/>
        </w:rPr>
        <w:t>….</w:t>
      </w:r>
      <w:r w:rsidR="00AB6F90" w:rsidRPr="00CE1469">
        <w:rPr>
          <w:sz w:val="26"/>
          <w:szCs w:val="26"/>
        </w:rPr>
        <w:t xml:space="preserve">.. Sınıfı </w:t>
      </w:r>
      <w:r w:rsidR="00CE1469" w:rsidRPr="00CE1469">
        <w:rPr>
          <w:sz w:val="26"/>
          <w:szCs w:val="26"/>
        </w:rPr>
        <w:t>……</w:t>
      </w:r>
      <w:r>
        <w:rPr>
          <w:sz w:val="26"/>
          <w:szCs w:val="26"/>
        </w:rPr>
        <w:t>……….</w:t>
      </w:r>
      <w:r w:rsidR="00CE1469" w:rsidRPr="00CE1469">
        <w:rPr>
          <w:sz w:val="26"/>
          <w:szCs w:val="26"/>
        </w:rPr>
        <w:t>.</w:t>
      </w:r>
      <w:r w:rsidR="000243EC">
        <w:rPr>
          <w:sz w:val="26"/>
          <w:szCs w:val="26"/>
        </w:rPr>
        <w:t xml:space="preserve"> </w:t>
      </w:r>
      <w:r w:rsidR="00CE1469" w:rsidRPr="00CE1469">
        <w:rPr>
          <w:sz w:val="26"/>
          <w:szCs w:val="26"/>
        </w:rPr>
        <w:t xml:space="preserve">Numaralı   </w:t>
      </w:r>
      <w:r w:rsidR="00AB6F90" w:rsidRPr="00CE1469">
        <w:rPr>
          <w:sz w:val="26"/>
          <w:szCs w:val="26"/>
        </w:rPr>
        <w:t>………………</w:t>
      </w:r>
      <w:r>
        <w:rPr>
          <w:sz w:val="26"/>
          <w:szCs w:val="26"/>
        </w:rPr>
        <w:t>……………………..</w:t>
      </w:r>
      <w:r w:rsidR="00AB6F90" w:rsidRPr="00CE1469">
        <w:rPr>
          <w:sz w:val="26"/>
          <w:szCs w:val="26"/>
        </w:rPr>
        <w:t>…………………</w:t>
      </w:r>
      <w:r w:rsidR="000243EC">
        <w:rPr>
          <w:sz w:val="26"/>
          <w:szCs w:val="26"/>
        </w:rPr>
        <w:t xml:space="preserve">……………………. </w:t>
      </w:r>
      <w:proofErr w:type="gramStart"/>
      <w:r w:rsidR="000243EC">
        <w:rPr>
          <w:sz w:val="26"/>
          <w:szCs w:val="26"/>
        </w:rPr>
        <w:t>adlı</w:t>
      </w:r>
      <w:proofErr w:type="gramEnd"/>
      <w:r w:rsidR="00250849">
        <w:rPr>
          <w:sz w:val="26"/>
          <w:szCs w:val="26"/>
        </w:rPr>
        <w:t xml:space="preserve"> öğrencinin 20</w:t>
      </w:r>
      <w:r w:rsidR="00A10339">
        <w:rPr>
          <w:sz w:val="26"/>
          <w:szCs w:val="26"/>
        </w:rPr>
        <w:t>20</w:t>
      </w:r>
      <w:r w:rsidR="00250849">
        <w:rPr>
          <w:sz w:val="26"/>
          <w:szCs w:val="26"/>
        </w:rPr>
        <w:t>–20</w:t>
      </w:r>
      <w:r w:rsidR="00245E15">
        <w:rPr>
          <w:sz w:val="26"/>
          <w:szCs w:val="26"/>
        </w:rPr>
        <w:t>2</w:t>
      </w:r>
      <w:r w:rsidR="00A10339">
        <w:rPr>
          <w:sz w:val="26"/>
          <w:szCs w:val="26"/>
        </w:rPr>
        <w:t>1</w:t>
      </w:r>
      <w:r w:rsidR="00AB6F90" w:rsidRPr="00CE1469">
        <w:rPr>
          <w:sz w:val="26"/>
          <w:szCs w:val="26"/>
        </w:rPr>
        <w:t xml:space="preserve"> öğretim yılında aşağıda belirtilen toplamda 6 saatlik seçmeli dersleri almasını istiyorum.</w:t>
      </w:r>
    </w:p>
    <w:p w:rsidR="00AB6F90" w:rsidRPr="00CE1469" w:rsidRDefault="00AB6F90" w:rsidP="000C07A3">
      <w:pPr>
        <w:spacing w:after="0"/>
        <w:ind w:firstLine="708"/>
        <w:jc w:val="both"/>
        <w:rPr>
          <w:sz w:val="26"/>
          <w:szCs w:val="26"/>
        </w:rPr>
      </w:pPr>
      <w:r w:rsidRPr="00CE1469">
        <w:rPr>
          <w:sz w:val="26"/>
          <w:szCs w:val="26"/>
        </w:rPr>
        <w:t>Gereğini bilgilerinize arz ederim.</w:t>
      </w:r>
      <w:r w:rsidR="00BC0788">
        <w:rPr>
          <w:sz w:val="26"/>
          <w:szCs w:val="26"/>
        </w:rPr>
        <w:t xml:space="preserve"> </w:t>
      </w:r>
    </w:p>
    <w:p w:rsidR="00AB6F90" w:rsidRPr="00CE1469" w:rsidRDefault="000243EC" w:rsidP="00A10339">
      <w:pPr>
        <w:pStyle w:val="AralkYok"/>
        <w:tabs>
          <w:tab w:val="left" w:pos="3969"/>
          <w:tab w:val="left" w:pos="567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B6F90" w:rsidRPr="000243EC">
        <w:rPr>
          <w:sz w:val="28"/>
          <w:szCs w:val="28"/>
          <w:u w:val="single"/>
        </w:rPr>
        <w:t>Veli</w:t>
      </w:r>
      <w:r w:rsidRPr="000243EC">
        <w:rPr>
          <w:sz w:val="28"/>
          <w:szCs w:val="28"/>
          <w:u w:val="single"/>
        </w:rPr>
        <w:t xml:space="preserve"> Adı Soyadı</w:t>
      </w:r>
      <w:r w:rsidRPr="000243EC">
        <w:rPr>
          <w:sz w:val="28"/>
          <w:szCs w:val="28"/>
          <w:u w:val="single"/>
        </w:rPr>
        <w:tab/>
      </w:r>
      <w:r w:rsidRPr="00CE1469">
        <w:rPr>
          <w:sz w:val="28"/>
          <w:szCs w:val="28"/>
        </w:rPr>
        <w:t>:</w:t>
      </w:r>
      <w:r w:rsidR="000A0E67">
        <w:rPr>
          <w:sz w:val="28"/>
          <w:szCs w:val="28"/>
        </w:rPr>
        <w:t xml:space="preserve"> </w:t>
      </w:r>
      <w:proofErr w:type="gramStart"/>
      <w:r w:rsidR="000A0E67" w:rsidRPr="000A0E67">
        <w:rPr>
          <w:sz w:val="20"/>
          <w:szCs w:val="20"/>
        </w:rPr>
        <w:t>…………………………………………………</w:t>
      </w:r>
      <w:r w:rsidR="000A0E67">
        <w:rPr>
          <w:sz w:val="20"/>
          <w:szCs w:val="20"/>
        </w:rPr>
        <w:t>…………………</w:t>
      </w:r>
      <w:proofErr w:type="gramEnd"/>
    </w:p>
    <w:p w:rsidR="00AB6F90" w:rsidRPr="001B1D8B" w:rsidRDefault="000243EC" w:rsidP="001B1D8B">
      <w:pPr>
        <w:pStyle w:val="AralkYok"/>
        <w:tabs>
          <w:tab w:val="left" w:pos="3969"/>
          <w:tab w:val="left" w:pos="5670"/>
        </w:tabs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B6F90" w:rsidRPr="000243EC">
        <w:rPr>
          <w:sz w:val="28"/>
          <w:szCs w:val="28"/>
          <w:u w:val="single"/>
        </w:rPr>
        <w:t>İmza</w:t>
      </w:r>
      <w:r w:rsidRPr="000243EC">
        <w:rPr>
          <w:sz w:val="28"/>
          <w:szCs w:val="28"/>
          <w:u w:val="single"/>
        </w:rPr>
        <w:tab/>
      </w:r>
      <w:r w:rsidR="00AB6F90" w:rsidRPr="00CE1469">
        <w:rPr>
          <w:sz w:val="28"/>
          <w:szCs w:val="28"/>
        </w:rPr>
        <w:t>:</w:t>
      </w:r>
      <w:r w:rsidR="000A0E67">
        <w:rPr>
          <w:sz w:val="28"/>
          <w:szCs w:val="28"/>
        </w:rPr>
        <w:t xml:space="preserve"> </w:t>
      </w:r>
      <w:proofErr w:type="gramStart"/>
      <w:r w:rsidR="000A0E67" w:rsidRPr="000A0E67">
        <w:rPr>
          <w:sz w:val="20"/>
          <w:szCs w:val="20"/>
        </w:rPr>
        <w:t>…………………………………………………</w:t>
      </w:r>
      <w:r w:rsidR="000A0E67">
        <w:rPr>
          <w:sz w:val="20"/>
          <w:szCs w:val="20"/>
        </w:rPr>
        <w:t>…………………</w:t>
      </w:r>
      <w:proofErr w:type="gram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8"/>
        <w:gridCol w:w="2811"/>
        <w:gridCol w:w="3585"/>
        <w:gridCol w:w="1213"/>
        <w:gridCol w:w="1134"/>
      </w:tblGrid>
      <w:tr w:rsidR="003058E3" w:rsidRPr="00CE1469" w:rsidTr="00A10339">
        <w:trPr>
          <w:trHeight w:val="578"/>
          <w:jc w:val="center"/>
        </w:trPr>
        <w:tc>
          <w:tcPr>
            <w:tcW w:w="608" w:type="dxa"/>
            <w:shd w:val="clear" w:color="auto" w:fill="EEECE1" w:themeFill="background2"/>
            <w:vAlign w:val="center"/>
            <w:hideMark/>
          </w:tcPr>
          <w:p w:rsidR="003058E3" w:rsidRPr="00CE1469" w:rsidRDefault="003058E3" w:rsidP="000C07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Sıra No</w:t>
            </w:r>
          </w:p>
        </w:tc>
        <w:tc>
          <w:tcPr>
            <w:tcW w:w="2811" w:type="dxa"/>
            <w:shd w:val="clear" w:color="auto" w:fill="EEECE1" w:themeFill="background2"/>
            <w:vAlign w:val="center"/>
          </w:tcPr>
          <w:p w:rsidR="003058E3" w:rsidRPr="000C07A3" w:rsidRDefault="003058E3" w:rsidP="003058E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Ait Olduğu Alan</w:t>
            </w:r>
          </w:p>
        </w:tc>
        <w:tc>
          <w:tcPr>
            <w:tcW w:w="3585" w:type="dxa"/>
            <w:shd w:val="clear" w:color="auto" w:fill="EEECE1" w:themeFill="background2"/>
            <w:vAlign w:val="center"/>
            <w:hideMark/>
          </w:tcPr>
          <w:p w:rsidR="003058E3" w:rsidRPr="00CE1469" w:rsidRDefault="003058E3" w:rsidP="000C07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0C07A3">
              <w:rPr>
                <w:rFonts w:cs="Calibri"/>
                <w:b/>
                <w:bCs/>
                <w:color w:val="000000"/>
                <w:sz w:val="32"/>
                <w:szCs w:val="32"/>
              </w:rPr>
              <w:t>Dersin Adı</w:t>
            </w:r>
          </w:p>
        </w:tc>
        <w:tc>
          <w:tcPr>
            <w:tcW w:w="1213" w:type="dxa"/>
            <w:shd w:val="clear" w:color="auto" w:fill="EEECE1" w:themeFill="background2"/>
            <w:vAlign w:val="center"/>
            <w:hideMark/>
          </w:tcPr>
          <w:p w:rsidR="003058E3" w:rsidRPr="00CE1469" w:rsidRDefault="003058E3" w:rsidP="000C07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Haftalık Ders</w:t>
            </w:r>
          </w:p>
          <w:p w:rsidR="003058E3" w:rsidRPr="00CE1469" w:rsidRDefault="003058E3" w:rsidP="000C07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Saati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:rsidR="006C68C8" w:rsidRDefault="006C68C8" w:rsidP="006C68C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Seçilen</w:t>
            </w:r>
          </w:p>
          <w:p w:rsidR="006C68C8" w:rsidRDefault="006C68C8" w:rsidP="006C68C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b/>
                <w:bCs/>
                <w:color w:val="000000"/>
                <w:sz w:val="24"/>
                <w:szCs w:val="24"/>
              </w:rPr>
              <w:t>Ders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ler</w:t>
            </w:r>
          </w:p>
          <w:p w:rsidR="003058E3" w:rsidRPr="00CE1469" w:rsidRDefault="006C68C8" w:rsidP="006C68C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(3 adet)</w:t>
            </w:r>
          </w:p>
        </w:tc>
      </w:tr>
      <w:tr w:rsidR="00B2595F" w:rsidRPr="00CE1469" w:rsidTr="00B2595F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1" w:type="dxa"/>
            <w:vMerge w:val="restart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Dil 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Anlatım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Okuma Becerileri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2595F" w:rsidRPr="00CE1469" w:rsidRDefault="00B2595F" w:rsidP="00B2595F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CE1469">
              <w:rPr>
                <w:rFonts w:cs="Calibri"/>
                <w:color w:val="FF0000"/>
                <w:sz w:val="24"/>
                <w:szCs w:val="24"/>
              </w:rPr>
              <w:t> </w:t>
            </w:r>
          </w:p>
        </w:tc>
      </w:tr>
      <w:tr w:rsidR="00B2595F" w:rsidRPr="00CE1469" w:rsidTr="00B2595F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  <w:hideMark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1469">
              <w:rPr>
                <w:rFonts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1" w:type="dxa"/>
            <w:vMerge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Yazarlık ve Yazma Becerileri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2595F" w:rsidRPr="00CE1469" w:rsidRDefault="00B2595F" w:rsidP="00B2595F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  <w:r w:rsidRPr="00CE1469">
              <w:rPr>
                <w:rFonts w:cs="Calibri"/>
                <w:color w:val="FF0000"/>
                <w:sz w:val="24"/>
                <w:szCs w:val="24"/>
              </w:rPr>
              <w:t> </w:t>
            </w:r>
          </w:p>
        </w:tc>
      </w:tr>
      <w:tr w:rsidR="00B2595F" w:rsidRPr="00CE1469" w:rsidTr="00A10339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2595F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1" w:type="dxa"/>
            <w:vMerge w:val="restart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Din, Ahlak ve Değerler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Kur'an-ı Kerim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2595F" w:rsidRPr="00CE1469" w:rsidRDefault="00B2595F" w:rsidP="00B2595F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B2595F" w:rsidRPr="00CE1469" w:rsidTr="00A10339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2595F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1" w:type="dxa"/>
            <w:vMerge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Peygamberimizin Hayatı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2595F" w:rsidRDefault="00B2595F" w:rsidP="00B259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2595F" w:rsidRPr="00CE1469" w:rsidRDefault="00B2595F" w:rsidP="00B2595F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B2595F" w:rsidRPr="00CE1469" w:rsidTr="00A10339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2595F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1" w:type="dxa"/>
            <w:vMerge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Temel Dinî Bilgiler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2595F" w:rsidRDefault="00B2595F" w:rsidP="00B259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2595F" w:rsidRPr="00CE1469" w:rsidRDefault="00B2595F" w:rsidP="00B2595F">
            <w:pPr>
              <w:spacing w:after="0" w:line="240" w:lineRule="auto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B2595F" w:rsidRPr="00CE1469" w:rsidTr="00B2595F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2595F" w:rsidRPr="00CE1469" w:rsidRDefault="00B500C5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1" w:type="dxa"/>
            <w:vMerge w:val="restart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Fen Bilimleri ve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Matematik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Bilim Uygulamaları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2595F" w:rsidRPr="00CE1469" w:rsidTr="00B2595F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1" w:type="dxa"/>
            <w:vMerge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Matematik Uygulamaları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2595F" w:rsidRPr="00CE1469" w:rsidRDefault="00B2595F" w:rsidP="00B2595F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B2595F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1" w:type="dxa"/>
            <w:vMerge w:val="restart"/>
            <w:vAlign w:val="center"/>
          </w:tcPr>
          <w:p w:rsidR="00B500C5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Sanat ve Spor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Görsel Sanatlar (Resim)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B2595F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1" w:type="dxa"/>
            <w:vMerge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Müzik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(Genel Müzik Eğitimi)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B2595F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1" w:type="dxa"/>
            <w:vMerge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Spor ve Fiziki Etkinlikler 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Diğer</w:t>
            </w: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B2595F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vMerge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Zekâ Oyunları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B500C5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1" w:type="dxa"/>
            <w:vMerge w:val="restart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Sosyal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Bilimler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Halk Kültürü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B500C5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11" w:type="dxa"/>
            <w:vMerge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 xml:space="preserve">“Şehrimiz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Bursa</w:t>
            </w: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B500C5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1" w:type="dxa"/>
            <w:vMerge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51D">
              <w:rPr>
                <w:rFonts w:ascii="Arial" w:hAnsi="Arial" w:cs="Arial"/>
                <w:color w:val="000000"/>
                <w:sz w:val="24"/>
                <w:szCs w:val="24"/>
              </w:rPr>
              <w:t>Hukuk ve Adalet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B500C5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1" w:type="dxa"/>
            <w:vMerge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B500C5" w:rsidRPr="00CE1469" w:rsidTr="00A10339">
        <w:trPr>
          <w:trHeight w:val="397"/>
          <w:jc w:val="center"/>
        </w:trPr>
        <w:tc>
          <w:tcPr>
            <w:tcW w:w="608" w:type="dxa"/>
            <w:shd w:val="clear" w:color="auto" w:fill="auto"/>
            <w:vAlign w:val="center"/>
          </w:tcPr>
          <w:p w:rsidR="00B500C5" w:rsidRDefault="00B500C5" w:rsidP="00B500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B500C5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0E67">
              <w:rPr>
                <w:rFonts w:ascii="Arial" w:hAnsi="Arial" w:cs="Arial"/>
                <w:color w:val="000000"/>
                <w:sz w:val="24"/>
                <w:szCs w:val="24"/>
              </w:rPr>
              <w:t>Yabancı Dil</w:t>
            </w:r>
          </w:p>
        </w:tc>
        <w:tc>
          <w:tcPr>
            <w:tcW w:w="3585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Yabancı 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(İngilizce)</w:t>
            </w:r>
          </w:p>
        </w:tc>
        <w:tc>
          <w:tcPr>
            <w:tcW w:w="1213" w:type="dxa"/>
            <w:shd w:val="clear" w:color="000000" w:fill="FFFFFF"/>
            <w:vAlign w:val="center"/>
          </w:tcPr>
          <w:p w:rsidR="00B500C5" w:rsidRPr="00CE1469" w:rsidRDefault="00B500C5" w:rsidP="00B500C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14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00C5" w:rsidRPr="00CE1469" w:rsidRDefault="00B500C5" w:rsidP="00B500C5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1B1D8B" w:rsidRDefault="001B1D8B" w:rsidP="001B1D8B">
      <w:pPr>
        <w:pStyle w:val="AralkYok"/>
        <w:numPr>
          <w:ilvl w:val="0"/>
          <w:numId w:val="1"/>
        </w:numPr>
        <w:tabs>
          <w:tab w:val="left" w:pos="4393"/>
        </w:tabs>
        <w:spacing w:before="240" w:line="276" w:lineRule="auto"/>
        <w:ind w:left="284"/>
        <w:jc w:val="both"/>
      </w:pPr>
      <w:r w:rsidRPr="0087715B">
        <w:rPr>
          <w:b/>
          <w:sz w:val="26"/>
          <w:szCs w:val="26"/>
        </w:rPr>
        <w:t>“Seçilen Ders</w:t>
      </w:r>
      <w:r>
        <w:rPr>
          <w:b/>
          <w:sz w:val="26"/>
          <w:szCs w:val="26"/>
        </w:rPr>
        <w:t>ler” bölümüne seçmek istediğiniz</w:t>
      </w:r>
      <w:r w:rsidRPr="0087715B">
        <w:rPr>
          <w:b/>
          <w:sz w:val="26"/>
          <w:szCs w:val="26"/>
        </w:rPr>
        <w:t xml:space="preserve"> ders için (X) işareti konulacaktır.</w:t>
      </w:r>
      <w:bookmarkStart w:id="0" w:name="_GoBack"/>
      <w:bookmarkEnd w:id="0"/>
    </w:p>
    <w:p w:rsidR="00CE1469" w:rsidRPr="005A4F05" w:rsidRDefault="001B1D8B" w:rsidP="001B1D8B">
      <w:pPr>
        <w:pStyle w:val="AralkYok"/>
        <w:numPr>
          <w:ilvl w:val="0"/>
          <w:numId w:val="1"/>
        </w:numPr>
        <w:tabs>
          <w:tab w:val="left" w:pos="4393"/>
        </w:tabs>
        <w:spacing w:line="276" w:lineRule="auto"/>
        <w:ind w:left="284"/>
        <w:jc w:val="both"/>
      </w:pPr>
      <w:r w:rsidRPr="001B1D8B">
        <w:rPr>
          <w:b/>
          <w:sz w:val="26"/>
          <w:szCs w:val="26"/>
        </w:rPr>
        <w:t>Seçim yaparken; seçilen derslerin 1 yıllığına seçildiğini, dönem ortasında ders değişikliği yapılmadığını ve seçilen derslerin notla değerlendirildiğini göz önünde bulundurmayı, lütfen unutmayınız.</w:t>
      </w:r>
      <w:r w:rsidR="005A4F05">
        <w:tab/>
      </w:r>
    </w:p>
    <w:sectPr w:rsidR="00CE1469" w:rsidRPr="005A4F05" w:rsidSect="00745396">
      <w:headerReference w:type="even" r:id="rId7"/>
      <w:headerReference w:type="default" r:id="rId8"/>
      <w:headerReference w:type="first" r:id="rId9"/>
      <w:pgSz w:w="11906" w:h="16838"/>
      <w:pgMar w:top="426" w:right="1133" w:bottom="72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D6" w:rsidRDefault="00C316D6" w:rsidP="00A6027F">
      <w:pPr>
        <w:spacing w:after="0" w:line="240" w:lineRule="auto"/>
      </w:pPr>
      <w:r>
        <w:separator/>
      </w:r>
    </w:p>
  </w:endnote>
  <w:endnote w:type="continuationSeparator" w:id="0">
    <w:p w:rsidR="00C316D6" w:rsidRDefault="00C316D6" w:rsidP="00A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D6" w:rsidRDefault="00C316D6" w:rsidP="00A6027F">
      <w:pPr>
        <w:spacing w:after="0" w:line="240" w:lineRule="auto"/>
      </w:pPr>
      <w:r>
        <w:separator/>
      </w:r>
    </w:p>
  </w:footnote>
  <w:footnote w:type="continuationSeparator" w:id="0">
    <w:p w:rsidR="00C316D6" w:rsidRDefault="00C316D6" w:rsidP="00A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84" w:rsidRDefault="00C316D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84" w:rsidRDefault="00C316D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384" w:rsidRDefault="00C316D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262E3"/>
    <w:multiLevelType w:val="hybridMultilevel"/>
    <w:tmpl w:val="DFEE6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6F90"/>
    <w:rsid w:val="000243EC"/>
    <w:rsid w:val="00054FD4"/>
    <w:rsid w:val="000A0E67"/>
    <w:rsid w:val="000C07A3"/>
    <w:rsid w:val="001B1D8B"/>
    <w:rsid w:val="001C1BCD"/>
    <w:rsid w:val="001F556A"/>
    <w:rsid w:val="002143CD"/>
    <w:rsid w:val="00236ECD"/>
    <w:rsid w:val="00245E15"/>
    <w:rsid w:val="00250849"/>
    <w:rsid w:val="002F42DC"/>
    <w:rsid w:val="003058E3"/>
    <w:rsid w:val="0032001D"/>
    <w:rsid w:val="00470C24"/>
    <w:rsid w:val="0051679B"/>
    <w:rsid w:val="00526E31"/>
    <w:rsid w:val="005A4F05"/>
    <w:rsid w:val="005A6B2B"/>
    <w:rsid w:val="00686FA8"/>
    <w:rsid w:val="006B45C5"/>
    <w:rsid w:val="006C68C8"/>
    <w:rsid w:val="00731F40"/>
    <w:rsid w:val="00745396"/>
    <w:rsid w:val="007C201D"/>
    <w:rsid w:val="007F44AF"/>
    <w:rsid w:val="00852D29"/>
    <w:rsid w:val="008D3D24"/>
    <w:rsid w:val="00954B65"/>
    <w:rsid w:val="00965664"/>
    <w:rsid w:val="00990439"/>
    <w:rsid w:val="00A10339"/>
    <w:rsid w:val="00A6027F"/>
    <w:rsid w:val="00AB6028"/>
    <w:rsid w:val="00AB6F90"/>
    <w:rsid w:val="00B07BBA"/>
    <w:rsid w:val="00B2595F"/>
    <w:rsid w:val="00B500C5"/>
    <w:rsid w:val="00BC0788"/>
    <w:rsid w:val="00C119F1"/>
    <w:rsid w:val="00C316D6"/>
    <w:rsid w:val="00C669E2"/>
    <w:rsid w:val="00CB551D"/>
    <w:rsid w:val="00CB7781"/>
    <w:rsid w:val="00CE1469"/>
    <w:rsid w:val="00D208D4"/>
    <w:rsid w:val="00D33829"/>
    <w:rsid w:val="00E40301"/>
    <w:rsid w:val="00E94CE2"/>
    <w:rsid w:val="00FD1F64"/>
    <w:rsid w:val="00F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90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6F9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B6F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6F90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B6F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6F90"/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unhideWhenUsed/>
    <w:rsid w:val="005A4F0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8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849"/>
    <w:rPr>
      <w:rFonts w:ascii="Arial" w:eastAsia="Times New Roman" w:hAnsi="Arial" w:cs="Arial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İDARE BİL</dc:creator>
  <cp:lastModifiedBy>cumhuriyet ilkokulu</cp:lastModifiedBy>
  <cp:revision>2</cp:revision>
  <cp:lastPrinted>2019-02-25T06:49:00Z</cp:lastPrinted>
  <dcterms:created xsi:type="dcterms:W3CDTF">2020-01-03T07:27:00Z</dcterms:created>
  <dcterms:modified xsi:type="dcterms:W3CDTF">2020-01-03T07:27:00Z</dcterms:modified>
</cp:coreProperties>
</file>